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7A" w:rsidRPr="0091727A" w:rsidRDefault="0091727A" w:rsidP="0091727A">
      <w:pPr>
        <w:tabs>
          <w:tab w:val="left" w:pos="5580"/>
        </w:tabs>
        <w:snapToGrid w:val="0"/>
        <w:spacing w:beforeLines="50" w:before="156" w:line="520" w:lineRule="exact"/>
        <w:jc w:val="center"/>
        <w:rPr>
          <w:rFonts w:ascii="Times New Roman" w:eastAsia="楷体_GB2312" w:hAnsi="Times New Roman" w:cs="Times New Roman"/>
          <w:b/>
          <w:bCs/>
          <w:spacing w:val="40"/>
          <w:sz w:val="46"/>
          <w:szCs w:val="24"/>
        </w:rPr>
      </w:pPr>
      <w:r w:rsidRPr="0091727A">
        <w:rPr>
          <w:rFonts w:ascii="Times New Roman" w:eastAsia="楷体_GB2312" w:hAnsi="Times New Roman" w:cs="Times New Roman" w:hint="eastAsia"/>
          <w:b/>
          <w:bCs/>
          <w:spacing w:val="40"/>
          <w:sz w:val="46"/>
          <w:szCs w:val="24"/>
        </w:rPr>
        <w:t>授权委托书</w:t>
      </w:r>
    </w:p>
    <w:p w:rsidR="0091727A" w:rsidRPr="0091727A" w:rsidRDefault="0091727A" w:rsidP="0091727A">
      <w:pPr>
        <w:tabs>
          <w:tab w:val="left" w:pos="5580"/>
        </w:tabs>
        <w:snapToGrid w:val="0"/>
        <w:spacing w:line="520" w:lineRule="exact"/>
        <w:jc w:val="center"/>
        <w:rPr>
          <w:rFonts w:ascii="Times New Roman" w:eastAsia="楷体_GB2312" w:hAnsi="Times New Roman" w:cs="Times New Roman"/>
          <w:b/>
          <w:bCs/>
          <w:spacing w:val="40"/>
          <w:sz w:val="2"/>
          <w:szCs w:val="24"/>
        </w:rPr>
      </w:pPr>
      <w:r w:rsidRPr="0091727A">
        <w:rPr>
          <w:rFonts w:ascii="Times New Roman" w:eastAsia="楷体_GB2312" w:hAnsi="Times New Roman" w:cs="Times New Roman"/>
          <w:szCs w:val="24"/>
        </w:rPr>
        <w:t>(</w:t>
      </w:r>
      <w:r w:rsidRPr="0091727A">
        <w:rPr>
          <w:rFonts w:ascii="Times New Roman" w:eastAsia="楷体_GB2312" w:hAnsi="Times New Roman" w:cs="Times New Roman" w:hint="eastAsia"/>
          <w:szCs w:val="24"/>
        </w:rPr>
        <w:t>行政审批事项</w:t>
      </w:r>
      <w:r w:rsidRPr="0091727A">
        <w:rPr>
          <w:rFonts w:ascii="Times New Roman" w:eastAsia="楷体_GB2312" w:hAnsi="Times New Roman" w:cs="Times New Roman"/>
          <w:szCs w:val="24"/>
        </w:rPr>
        <w:t>)</w:t>
      </w:r>
    </w:p>
    <w:p w:rsidR="0091727A" w:rsidRPr="0091727A" w:rsidRDefault="0091727A" w:rsidP="0091727A">
      <w:pPr>
        <w:snapToGrid w:val="0"/>
        <w:spacing w:line="520" w:lineRule="exact"/>
        <w:ind w:firstLineChars="300" w:firstLine="723"/>
        <w:rPr>
          <w:rFonts w:ascii="宋体" w:eastAsia="宋体" w:hAnsi="宋体" w:cs="Times New Roman"/>
          <w:b/>
          <w:bCs/>
          <w:sz w:val="24"/>
          <w:szCs w:val="24"/>
        </w:rPr>
      </w:pPr>
      <w:r w:rsidRPr="0091727A">
        <w:rPr>
          <w:rFonts w:ascii="宋体" w:eastAsia="宋体" w:hAnsi="宋体" w:cs="Times New Roman" w:hint="eastAsia"/>
          <w:b/>
          <w:bCs/>
          <w:sz w:val="24"/>
          <w:szCs w:val="24"/>
        </w:rPr>
        <w:t>委托人：</w:t>
      </w:r>
    </w:p>
    <w:p w:rsidR="0091727A" w:rsidRPr="0091727A" w:rsidRDefault="0091727A" w:rsidP="0091727A">
      <w:pPr>
        <w:tabs>
          <w:tab w:val="left" w:pos="5580"/>
        </w:tabs>
        <w:snapToGrid w:val="0"/>
        <w:spacing w:line="520" w:lineRule="exact"/>
        <w:ind w:firstLineChars="500" w:firstLine="1205"/>
        <w:rPr>
          <w:rFonts w:ascii="宋体" w:eastAsia="宋体" w:hAnsi="宋体" w:cs="Times New Roman"/>
          <w:b/>
          <w:bCs/>
          <w:sz w:val="24"/>
          <w:szCs w:val="24"/>
        </w:rPr>
      </w:pPr>
      <w:r w:rsidRPr="0091727A"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工作单位：                              职 </w:t>
      </w:r>
      <w:proofErr w:type="gramStart"/>
      <w:r w:rsidRPr="0091727A">
        <w:rPr>
          <w:rFonts w:ascii="宋体" w:eastAsia="宋体" w:hAnsi="宋体" w:cs="Times New Roman" w:hint="eastAsia"/>
          <w:b/>
          <w:bCs/>
          <w:sz w:val="24"/>
          <w:szCs w:val="24"/>
        </w:rPr>
        <w:t>务</w:t>
      </w:r>
      <w:proofErr w:type="gramEnd"/>
      <w:r w:rsidRPr="0091727A">
        <w:rPr>
          <w:rFonts w:ascii="宋体" w:eastAsia="宋体" w:hAnsi="宋体" w:cs="Times New Roman" w:hint="eastAsia"/>
          <w:b/>
          <w:bCs/>
          <w:sz w:val="24"/>
          <w:szCs w:val="24"/>
        </w:rPr>
        <w:t>：</w:t>
      </w:r>
    </w:p>
    <w:p w:rsidR="0091727A" w:rsidRPr="0091727A" w:rsidRDefault="0091727A" w:rsidP="0091727A">
      <w:pPr>
        <w:snapToGrid w:val="0"/>
        <w:spacing w:line="520" w:lineRule="exact"/>
        <w:ind w:firstLineChars="500" w:firstLine="1205"/>
        <w:rPr>
          <w:rFonts w:ascii="宋体" w:eastAsia="宋体" w:hAnsi="宋体" w:cs="Times New Roman"/>
          <w:b/>
          <w:bCs/>
          <w:sz w:val="24"/>
          <w:szCs w:val="24"/>
        </w:rPr>
      </w:pPr>
      <w:r w:rsidRPr="0091727A">
        <w:rPr>
          <w:rFonts w:ascii="宋体" w:eastAsia="宋体" w:hAnsi="宋体" w:cs="Times New Roman" w:hint="eastAsia"/>
          <w:b/>
          <w:bCs/>
          <w:sz w:val="24"/>
          <w:szCs w:val="24"/>
        </w:rPr>
        <w:t>联系电话：</w:t>
      </w:r>
      <w:r w:rsidRPr="0091727A">
        <w:rPr>
          <w:rFonts w:ascii="宋体" w:eastAsia="宋体" w:hAnsi="宋体" w:cs="Times New Roman" w:hint="eastAsia"/>
          <w:b/>
          <w:bCs/>
          <w:sz w:val="24"/>
          <w:szCs w:val="24"/>
        </w:rPr>
        <w:tab/>
      </w:r>
      <w:r w:rsidRPr="0091727A">
        <w:rPr>
          <w:rFonts w:ascii="宋体" w:eastAsia="宋体" w:hAnsi="宋体" w:cs="Times New Roman" w:hint="eastAsia"/>
          <w:b/>
          <w:bCs/>
          <w:sz w:val="24"/>
          <w:szCs w:val="24"/>
        </w:rPr>
        <w:tab/>
      </w:r>
      <w:r w:rsidRPr="0091727A">
        <w:rPr>
          <w:rFonts w:ascii="宋体" w:eastAsia="宋体" w:hAnsi="宋体" w:cs="Times New Roman" w:hint="eastAsia"/>
          <w:b/>
          <w:bCs/>
          <w:sz w:val="24"/>
          <w:szCs w:val="24"/>
        </w:rPr>
        <w:tab/>
      </w:r>
      <w:r w:rsidRPr="0091727A">
        <w:rPr>
          <w:rFonts w:ascii="宋体" w:eastAsia="宋体" w:hAnsi="宋体" w:cs="Times New Roman" w:hint="eastAsia"/>
          <w:b/>
          <w:bCs/>
          <w:sz w:val="24"/>
          <w:szCs w:val="24"/>
        </w:rPr>
        <w:tab/>
        <w:t xml:space="preserve">                  身份证件号码：</w:t>
      </w:r>
    </w:p>
    <w:p w:rsidR="0091727A" w:rsidRPr="0091727A" w:rsidRDefault="0091727A" w:rsidP="0091727A">
      <w:pPr>
        <w:snapToGrid w:val="0"/>
        <w:spacing w:beforeLines="50" w:before="156" w:line="520" w:lineRule="exact"/>
        <w:ind w:firstLineChars="300" w:firstLine="723"/>
        <w:rPr>
          <w:rFonts w:ascii="宋体" w:eastAsia="宋体" w:hAnsi="宋体" w:cs="Times New Roman"/>
          <w:b/>
          <w:bCs/>
          <w:sz w:val="24"/>
          <w:szCs w:val="24"/>
        </w:rPr>
      </w:pPr>
      <w:r w:rsidRPr="0091727A">
        <w:rPr>
          <w:rFonts w:ascii="宋体" w:eastAsia="宋体" w:hAnsi="宋体" w:cs="Times New Roman" w:hint="eastAsia"/>
          <w:b/>
          <w:bCs/>
          <w:sz w:val="24"/>
          <w:szCs w:val="24"/>
        </w:rPr>
        <w:t>被委托人：</w:t>
      </w:r>
      <w:r w:rsidRPr="0091727A">
        <w:rPr>
          <w:rFonts w:ascii="宋体" w:eastAsia="宋体" w:hAnsi="宋体" w:cs="Times New Roman" w:hint="eastAsia"/>
          <w:b/>
          <w:bCs/>
          <w:sz w:val="24"/>
          <w:szCs w:val="24"/>
        </w:rPr>
        <w:tab/>
      </w:r>
      <w:r w:rsidRPr="0091727A">
        <w:rPr>
          <w:rFonts w:ascii="宋体" w:eastAsia="宋体" w:hAnsi="宋体" w:cs="Times New Roman" w:hint="eastAsia"/>
          <w:b/>
          <w:bCs/>
          <w:sz w:val="24"/>
          <w:szCs w:val="24"/>
        </w:rPr>
        <w:tab/>
      </w:r>
      <w:r w:rsidRPr="0091727A">
        <w:rPr>
          <w:rFonts w:ascii="宋体" w:eastAsia="宋体" w:hAnsi="宋体" w:cs="Times New Roman" w:hint="eastAsia"/>
          <w:b/>
          <w:bCs/>
          <w:sz w:val="24"/>
          <w:szCs w:val="24"/>
        </w:rPr>
        <w:tab/>
      </w:r>
    </w:p>
    <w:p w:rsidR="0091727A" w:rsidRPr="0091727A" w:rsidRDefault="0091727A" w:rsidP="0091727A">
      <w:pPr>
        <w:snapToGrid w:val="0"/>
        <w:spacing w:line="520" w:lineRule="exact"/>
        <w:ind w:firstLineChars="500" w:firstLine="1205"/>
        <w:rPr>
          <w:rFonts w:ascii="宋体" w:eastAsia="宋体" w:hAnsi="宋体" w:cs="Times New Roman"/>
          <w:b/>
          <w:bCs/>
          <w:sz w:val="24"/>
          <w:szCs w:val="24"/>
        </w:rPr>
      </w:pPr>
      <w:r w:rsidRPr="0091727A"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工作单位：                              职 </w:t>
      </w:r>
      <w:proofErr w:type="gramStart"/>
      <w:r w:rsidRPr="0091727A">
        <w:rPr>
          <w:rFonts w:ascii="宋体" w:eastAsia="宋体" w:hAnsi="宋体" w:cs="Times New Roman" w:hint="eastAsia"/>
          <w:b/>
          <w:bCs/>
          <w:sz w:val="24"/>
          <w:szCs w:val="24"/>
        </w:rPr>
        <w:t>务</w:t>
      </w:r>
      <w:proofErr w:type="gramEnd"/>
      <w:r w:rsidRPr="0091727A">
        <w:rPr>
          <w:rFonts w:ascii="宋体" w:eastAsia="宋体" w:hAnsi="宋体" w:cs="Times New Roman" w:hint="eastAsia"/>
          <w:b/>
          <w:bCs/>
          <w:sz w:val="24"/>
          <w:szCs w:val="24"/>
        </w:rPr>
        <w:t>：</w:t>
      </w:r>
    </w:p>
    <w:p w:rsidR="0091727A" w:rsidRPr="0091727A" w:rsidRDefault="0091727A" w:rsidP="0091727A">
      <w:pPr>
        <w:snapToGrid w:val="0"/>
        <w:spacing w:line="520" w:lineRule="exact"/>
        <w:ind w:firstLineChars="500" w:firstLine="1205"/>
        <w:rPr>
          <w:rFonts w:ascii="宋体" w:eastAsia="宋体" w:hAnsi="宋体" w:cs="Times New Roman"/>
          <w:b/>
          <w:bCs/>
          <w:color w:val="FF0000"/>
          <w:sz w:val="24"/>
          <w:szCs w:val="24"/>
        </w:rPr>
      </w:pPr>
      <w:r w:rsidRPr="0091727A">
        <w:rPr>
          <w:rFonts w:ascii="宋体" w:eastAsia="宋体" w:hAnsi="宋体" w:cs="Times New Roman" w:hint="eastAsia"/>
          <w:b/>
          <w:bCs/>
          <w:sz w:val="24"/>
          <w:szCs w:val="24"/>
        </w:rPr>
        <w:t>联系电话：                              身份证件号码：</w:t>
      </w:r>
    </w:p>
    <w:p w:rsidR="0091727A" w:rsidRPr="0091727A" w:rsidRDefault="0091727A" w:rsidP="0091727A">
      <w:pPr>
        <w:snapToGrid w:val="0"/>
        <w:spacing w:beforeLines="100" w:before="312" w:line="520" w:lineRule="exact"/>
        <w:ind w:firstLineChars="200" w:firstLine="480"/>
        <w:rPr>
          <w:rFonts w:ascii="宋体" w:eastAsia="宋体" w:hAnsi="宋体" w:cs="Times New Roman"/>
          <w:color w:val="FF0000"/>
          <w:sz w:val="24"/>
          <w:szCs w:val="24"/>
          <w:u w:val="single"/>
        </w:rPr>
      </w:pPr>
      <w:r w:rsidRPr="0091727A">
        <w:rPr>
          <w:rFonts w:ascii="宋体" w:eastAsia="宋体" w:hAnsi="宋体" w:cs="Times New Roman" w:hint="eastAsia"/>
          <w:sz w:val="24"/>
          <w:szCs w:val="24"/>
        </w:rPr>
        <w:t>兹委托</w:t>
      </w:r>
      <w:r w:rsidRPr="0091727A">
        <w:rPr>
          <w:rFonts w:ascii="宋体" w:eastAsia="宋体" w:hAnsi="宋体" w:cs="Times New Roman"/>
          <w:sz w:val="24"/>
          <w:szCs w:val="24"/>
          <w:u w:val="single"/>
        </w:rPr>
        <w:t xml:space="preserve"> </w:t>
      </w:r>
      <w:r w:rsidRPr="0091727A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</w:t>
      </w:r>
      <w:r w:rsidRPr="0091727A">
        <w:rPr>
          <w:rFonts w:ascii="宋体" w:eastAsia="宋体" w:hAnsi="宋体" w:cs="Times New Roman"/>
          <w:sz w:val="24"/>
          <w:szCs w:val="24"/>
          <w:u w:val="single"/>
        </w:rPr>
        <w:t xml:space="preserve">  </w:t>
      </w:r>
      <w:r w:rsidRPr="0091727A">
        <w:rPr>
          <w:rFonts w:ascii="宋体" w:eastAsia="宋体" w:hAnsi="宋体" w:cs="Times New Roman" w:hint="eastAsia"/>
          <w:sz w:val="24"/>
          <w:szCs w:val="24"/>
        </w:rPr>
        <w:t>向</w:t>
      </w:r>
      <w:r w:rsidR="003B196E">
        <w:rPr>
          <w:rFonts w:ascii="宋体" w:eastAsia="宋体" w:hAnsi="宋体" w:cs="Times New Roman" w:hint="eastAsia"/>
          <w:sz w:val="24"/>
          <w:szCs w:val="24"/>
        </w:rPr>
        <w:t>市场</w:t>
      </w:r>
      <w:r w:rsidRPr="0091727A">
        <w:rPr>
          <w:rFonts w:ascii="宋体" w:eastAsia="宋体" w:hAnsi="宋体" w:cs="Times New Roman" w:hint="eastAsia"/>
          <w:sz w:val="24"/>
          <w:szCs w:val="24"/>
        </w:rPr>
        <w:t>监督管理机关办理</w:t>
      </w:r>
      <w:r w:rsidRPr="0091727A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</w:t>
      </w:r>
      <w:r w:rsidRPr="0091727A">
        <w:rPr>
          <w:rFonts w:ascii="宋体" w:eastAsia="宋体" w:hAnsi="宋体" w:cs="Times New Roman" w:hint="eastAsia"/>
          <w:sz w:val="24"/>
          <w:szCs w:val="24"/>
        </w:rPr>
        <w:t>事宜。</w:t>
      </w:r>
    </w:p>
    <w:p w:rsidR="0091727A" w:rsidRPr="0091727A" w:rsidRDefault="0091727A" w:rsidP="0091727A">
      <w:pPr>
        <w:snapToGrid w:val="0"/>
        <w:spacing w:line="52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1727A">
        <w:rPr>
          <w:rFonts w:ascii="宋体" w:eastAsia="宋体" w:hAnsi="宋体" w:cs="Times New Roman" w:hint="eastAsia"/>
          <w:sz w:val="24"/>
          <w:szCs w:val="24"/>
        </w:rPr>
        <w:t>授权范围：□1、接受行政机关依法告知的权利。</w:t>
      </w:r>
    </w:p>
    <w:p w:rsidR="0091727A" w:rsidRPr="0091727A" w:rsidRDefault="0091727A" w:rsidP="0091727A">
      <w:pPr>
        <w:snapToGrid w:val="0"/>
        <w:spacing w:line="520" w:lineRule="exact"/>
        <w:ind w:firstLineChars="700" w:firstLine="1680"/>
        <w:rPr>
          <w:rFonts w:ascii="宋体" w:eastAsia="宋体" w:hAnsi="宋体" w:cs="Times New Roman"/>
          <w:sz w:val="24"/>
          <w:szCs w:val="24"/>
        </w:rPr>
      </w:pPr>
      <w:r w:rsidRPr="0091727A">
        <w:rPr>
          <w:rFonts w:ascii="宋体" w:eastAsia="宋体" w:hAnsi="宋体" w:cs="Times New Roman" w:hint="eastAsia"/>
          <w:sz w:val="24"/>
          <w:szCs w:val="24"/>
        </w:rPr>
        <w:t>□2、代为提交申请材料、更正、补正、补充材料、撤回申请的权利。</w:t>
      </w:r>
    </w:p>
    <w:p w:rsidR="0091727A" w:rsidRPr="0091727A" w:rsidRDefault="0091727A" w:rsidP="0091727A">
      <w:pPr>
        <w:snapToGrid w:val="0"/>
        <w:spacing w:line="520" w:lineRule="exact"/>
        <w:ind w:firstLineChars="700" w:firstLine="1680"/>
        <w:rPr>
          <w:rFonts w:ascii="宋体" w:eastAsia="宋体" w:hAnsi="宋体" w:cs="Times New Roman"/>
          <w:sz w:val="24"/>
          <w:szCs w:val="24"/>
        </w:rPr>
      </w:pPr>
      <w:r w:rsidRPr="0091727A">
        <w:rPr>
          <w:rFonts w:ascii="宋体" w:eastAsia="宋体" w:hAnsi="宋体" w:cs="Times New Roman" w:hint="eastAsia"/>
          <w:sz w:val="24"/>
          <w:szCs w:val="24"/>
        </w:rPr>
        <w:t>□3、代理申请人行政许可审查中的陈述和申辩的权利。</w:t>
      </w:r>
    </w:p>
    <w:p w:rsidR="0091727A" w:rsidRPr="0091727A" w:rsidRDefault="0091727A" w:rsidP="0091727A">
      <w:pPr>
        <w:snapToGrid w:val="0"/>
        <w:spacing w:line="520" w:lineRule="exact"/>
        <w:ind w:firstLineChars="700" w:firstLine="1680"/>
        <w:rPr>
          <w:rFonts w:ascii="宋体" w:eastAsia="宋体" w:hAnsi="宋体" w:cs="Times New Roman"/>
          <w:sz w:val="24"/>
          <w:szCs w:val="24"/>
        </w:rPr>
      </w:pPr>
      <w:r w:rsidRPr="0091727A">
        <w:rPr>
          <w:rFonts w:ascii="宋体" w:eastAsia="宋体" w:hAnsi="宋体" w:cs="Times New Roman" w:hint="eastAsia"/>
          <w:sz w:val="24"/>
          <w:szCs w:val="24"/>
        </w:rPr>
        <w:t>□4、签收</w:t>
      </w:r>
      <w:r w:rsidRPr="0091727A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     </w:t>
      </w:r>
      <w:r w:rsidRPr="0091727A">
        <w:rPr>
          <w:rFonts w:ascii="宋体" w:eastAsia="宋体" w:hAnsi="宋体" w:cs="Times New Roman" w:hint="eastAsia"/>
          <w:sz w:val="24"/>
          <w:szCs w:val="24"/>
        </w:rPr>
        <w:t>批件的权利。</w:t>
      </w:r>
    </w:p>
    <w:p w:rsidR="0091727A" w:rsidRPr="0091727A" w:rsidRDefault="0091727A" w:rsidP="0091727A">
      <w:pPr>
        <w:snapToGrid w:val="0"/>
        <w:spacing w:line="520" w:lineRule="exact"/>
        <w:ind w:firstLineChars="700" w:firstLine="1680"/>
        <w:rPr>
          <w:rFonts w:ascii="宋体" w:eastAsia="宋体" w:hAnsi="宋体" w:cs="Times New Roman"/>
          <w:sz w:val="24"/>
          <w:szCs w:val="24"/>
        </w:rPr>
      </w:pPr>
      <w:r w:rsidRPr="0091727A">
        <w:rPr>
          <w:rFonts w:ascii="宋体" w:eastAsia="宋体" w:hAnsi="宋体" w:cs="Times New Roman" w:hint="eastAsia"/>
          <w:sz w:val="24"/>
          <w:szCs w:val="24"/>
        </w:rPr>
        <w:t>□5、其他权利</w:t>
      </w:r>
      <w:r w:rsidRPr="0091727A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     </w:t>
      </w:r>
      <w:r w:rsidRPr="0091727A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91727A" w:rsidRPr="0091727A" w:rsidRDefault="0091727A" w:rsidP="0091727A">
      <w:pPr>
        <w:snapToGrid w:val="0"/>
        <w:spacing w:line="520" w:lineRule="exact"/>
        <w:ind w:leftChars="228" w:left="479"/>
        <w:rPr>
          <w:rFonts w:ascii="宋体" w:eastAsia="宋体" w:hAnsi="宋体" w:cs="Times New Roman"/>
          <w:sz w:val="24"/>
          <w:szCs w:val="24"/>
        </w:rPr>
      </w:pPr>
      <w:r w:rsidRPr="0091727A">
        <w:rPr>
          <w:rFonts w:ascii="宋体" w:eastAsia="宋体" w:hAnsi="宋体" w:cs="Times New Roman" w:hint="eastAsia"/>
          <w:sz w:val="24"/>
          <w:szCs w:val="24"/>
        </w:rPr>
        <w:t>委托期限自</w:t>
      </w:r>
      <w:r w:rsidRPr="0091727A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</w:t>
      </w:r>
      <w:r w:rsidRPr="0091727A">
        <w:rPr>
          <w:rFonts w:ascii="宋体" w:eastAsia="宋体" w:hAnsi="宋体" w:cs="Times New Roman" w:hint="eastAsia"/>
          <w:sz w:val="24"/>
          <w:szCs w:val="24"/>
        </w:rPr>
        <w:t>年</w:t>
      </w:r>
      <w:r w:rsidRPr="0091727A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</w:t>
      </w:r>
      <w:r w:rsidRPr="0091727A">
        <w:rPr>
          <w:rFonts w:ascii="宋体" w:eastAsia="宋体" w:hAnsi="宋体" w:cs="Times New Roman" w:hint="eastAsia"/>
          <w:sz w:val="24"/>
          <w:szCs w:val="24"/>
        </w:rPr>
        <w:t>月</w:t>
      </w:r>
      <w:r w:rsidRPr="0091727A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</w:t>
      </w:r>
      <w:r w:rsidRPr="0091727A">
        <w:rPr>
          <w:rFonts w:ascii="宋体" w:eastAsia="宋体" w:hAnsi="宋体" w:cs="Times New Roman" w:hint="eastAsia"/>
          <w:sz w:val="24"/>
          <w:szCs w:val="24"/>
        </w:rPr>
        <w:t>日至</w:t>
      </w:r>
      <w:r w:rsidRPr="0091727A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</w:t>
      </w:r>
      <w:r w:rsidRPr="0091727A">
        <w:rPr>
          <w:rFonts w:ascii="宋体" w:eastAsia="宋体" w:hAnsi="宋体" w:cs="Times New Roman" w:hint="eastAsia"/>
          <w:sz w:val="24"/>
          <w:szCs w:val="24"/>
        </w:rPr>
        <w:t>年</w:t>
      </w:r>
      <w:r w:rsidRPr="0091727A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</w:t>
      </w:r>
      <w:r w:rsidRPr="0091727A">
        <w:rPr>
          <w:rFonts w:ascii="宋体" w:eastAsia="宋体" w:hAnsi="宋体" w:cs="Times New Roman" w:hint="eastAsia"/>
          <w:sz w:val="24"/>
          <w:szCs w:val="24"/>
        </w:rPr>
        <w:t>月</w:t>
      </w:r>
      <w:r w:rsidRPr="0091727A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</w:t>
      </w:r>
      <w:r w:rsidRPr="0091727A">
        <w:rPr>
          <w:rFonts w:ascii="宋体" w:eastAsia="宋体" w:hAnsi="宋体" w:cs="Times New Roman" w:hint="eastAsia"/>
          <w:sz w:val="24"/>
          <w:szCs w:val="24"/>
        </w:rPr>
        <w:t>日。</w:t>
      </w:r>
    </w:p>
    <w:p w:rsidR="0091727A" w:rsidRPr="0091727A" w:rsidRDefault="0091727A" w:rsidP="0091727A">
      <w:pPr>
        <w:snapToGrid w:val="0"/>
        <w:spacing w:line="520" w:lineRule="exact"/>
        <w:ind w:firstLineChars="300" w:firstLine="723"/>
        <w:rPr>
          <w:rFonts w:ascii="宋体" w:eastAsia="宋体" w:hAnsi="宋体" w:cs="Times New Roman"/>
          <w:b/>
          <w:bCs/>
          <w:color w:val="FF0000"/>
          <w:sz w:val="24"/>
          <w:szCs w:val="24"/>
        </w:rPr>
      </w:pPr>
      <w:r w:rsidRPr="0091727A">
        <w:rPr>
          <w:rFonts w:ascii="宋体" w:eastAsia="宋体" w:hAnsi="宋体" w:cs="Times New Roman" w:hint="eastAsia"/>
          <w:b/>
          <w:bCs/>
          <w:color w:val="FF0000"/>
          <w:sz w:val="24"/>
          <w:szCs w:val="24"/>
        </w:rPr>
        <w:t xml:space="preserve">  </w:t>
      </w:r>
    </w:p>
    <w:p w:rsidR="0091727A" w:rsidRPr="0091727A" w:rsidRDefault="0091727A" w:rsidP="0091727A">
      <w:pPr>
        <w:snapToGrid w:val="0"/>
        <w:spacing w:line="520" w:lineRule="exact"/>
        <w:ind w:firstLineChars="300" w:firstLine="723"/>
        <w:rPr>
          <w:rFonts w:ascii="宋体" w:eastAsia="宋体" w:hAnsi="宋体" w:cs="Times New Roman"/>
          <w:b/>
          <w:bCs/>
          <w:color w:val="FF0000"/>
          <w:sz w:val="24"/>
          <w:szCs w:val="24"/>
        </w:rPr>
      </w:pPr>
    </w:p>
    <w:p w:rsidR="0091727A" w:rsidRPr="0091727A" w:rsidRDefault="0091727A" w:rsidP="0091727A">
      <w:pPr>
        <w:snapToGrid w:val="0"/>
        <w:spacing w:line="520" w:lineRule="exact"/>
        <w:ind w:firstLineChars="300" w:firstLine="723"/>
        <w:rPr>
          <w:rFonts w:ascii="宋体" w:eastAsia="宋体" w:hAnsi="宋体" w:cs="Times New Roman"/>
          <w:b/>
          <w:bCs/>
          <w:color w:val="FF0000"/>
          <w:sz w:val="24"/>
          <w:szCs w:val="24"/>
        </w:rPr>
      </w:pPr>
    </w:p>
    <w:p w:rsidR="0091727A" w:rsidRPr="0091727A" w:rsidRDefault="0091727A" w:rsidP="0091727A">
      <w:pPr>
        <w:snapToGrid w:val="0"/>
        <w:spacing w:line="520" w:lineRule="exact"/>
        <w:ind w:firstLineChars="300" w:firstLine="723"/>
        <w:rPr>
          <w:rFonts w:ascii="宋体" w:eastAsia="宋体" w:hAnsi="宋体" w:cs="Times New Roman"/>
          <w:b/>
          <w:bCs/>
          <w:color w:val="FF0000"/>
          <w:sz w:val="24"/>
          <w:szCs w:val="24"/>
        </w:rPr>
      </w:pPr>
    </w:p>
    <w:p w:rsidR="0091727A" w:rsidRPr="0091727A" w:rsidRDefault="0091727A" w:rsidP="0091727A">
      <w:pPr>
        <w:snapToGrid w:val="0"/>
        <w:spacing w:line="520" w:lineRule="exact"/>
        <w:ind w:firstLineChars="300" w:firstLine="723"/>
        <w:rPr>
          <w:rFonts w:ascii="宋体" w:eastAsia="宋体" w:hAnsi="宋体" w:cs="Times New Roman"/>
          <w:b/>
          <w:bCs/>
          <w:color w:val="FF0000"/>
          <w:sz w:val="24"/>
          <w:szCs w:val="24"/>
          <w:effect w:val="shimme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727A">
        <w:rPr>
          <w:rFonts w:ascii="宋体" w:eastAsia="宋体" w:hAnsi="宋体" w:cs="Times New Roman" w:hint="eastAsia"/>
          <w:b/>
          <w:bCs/>
          <w:color w:val="FF0000"/>
          <w:sz w:val="24"/>
          <w:szCs w:val="24"/>
        </w:rPr>
        <w:t xml:space="preserve">  </w:t>
      </w:r>
    </w:p>
    <w:p w:rsidR="0091727A" w:rsidRPr="0091727A" w:rsidRDefault="0091727A" w:rsidP="0091727A">
      <w:pPr>
        <w:snapToGrid w:val="0"/>
        <w:spacing w:line="520" w:lineRule="exact"/>
        <w:ind w:firstLineChars="300" w:firstLine="720"/>
        <w:rPr>
          <w:rFonts w:ascii="宋体" w:eastAsia="宋体" w:hAnsi="宋体" w:cs="Times New Roman"/>
          <w:sz w:val="24"/>
          <w:szCs w:val="24"/>
        </w:rPr>
      </w:pPr>
      <w:r w:rsidRPr="0091727A">
        <w:rPr>
          <w:rFonts w:ascii="宋体" w:eastAsia="宋体" w:hAnsi="宋体" w:cs="Times New Roman"/>
          <w:sz w:val="24"/>
          <w:szCs w:val="24"/>
        </w:rPr>
        <w:t>(</w:t>
      </w:r>
      <w:r w:rsidRPr="0091727A">
        <w:rPr>
          <w:rFonts w:ascii="宋体" w:eastAsia="宋体" w:hAnsi="宋体" w:cs="Times New Roman" w:hint="eastAsia"/>
          <w:bCs/>
          <w:sz w:val="24"/>
          <w:szCs w:val="24"/>
        </w:rPr>
        <w:t>委托人单位公章</w:t>
      </w:r>
      <w:r w:rsidRPr="0091727A">
        <w:rPr>
          <w:rFonts w:ascii="宋体" w:eastAsia="宋体" w:hAnsi="宋体" w:cs="Times New Roman" w:hint="eastAsia"/>
          <w:sz w:val="24"/>
          <w:szCs w:val="24"/>
        </w:rPr>
        <w:t xml:space="preserve">)                        </w:t>
      </w:r>
      <w:r w:rsidRPr="0091727A">
        <w:rPr>
          <w:rFonts w:ascii="宋体" w:eastAsia="宋体" w:hAnsi="宋体" w:cs="Times New Roman" w:hint="eastAsia"/>
          <w:b/>
          <w:bCs/>
          <w:sz w:val="24"/>
          <w:szCs w:val="24"/>
        </w:rPr>
        <w:t>被委托人：</w:t>
      </w:r>
    </w:p>
    <w:p w:rsidR="0091727A" w:rsidRPr="0091727A" w:rsidRDefault="0091727A" w:rsidP="0091727A">
      <w:pPr>
        <w:snapToGrid w:val="0"/>
        <w:spacing w:line="520" w:lineRule="exact"/>
        <w:ind w:firstLineChars="398" w:firstLine="959"/>
        <w:rPr>
          <w:rFonts w:ascii="宋体" w:eastAsia="宋体" w:hAnsi="宋体" w:cs="Times New Roman"/>
          <w:b/>
          <w:bCs/>
          <w:sz w:val="28"/>
          <w:szCs w:val="24"/>
        </w:rPr>
      </w:pPr>
      <w:r w:rsidRPr="0091727A">
        <w:rPr>
          <w:rFonts w:ascii="宋体" w:eastAsia="宋体" w:hAnsi="宋体" w:cs="Times New Roman" w:hint="eastAsia"/>
          <w:b/>
          <w:bCs/>
          <w:sz w:val="24"/>
          <w:szCs w:val="24"/>
        </w:rPr>
        <w:t>年   月   日</w:t>
      </w:r>
      <w:r w:rsidRPr="0091727A">
        <w:rPr>
          <w:rFonts w:ascii="宋体" w:eastAsia="宋体" w:hAnsi="宋体" w:cs="Times New Roman" w:hint="eastAsia"/>
          <w:b/>
          <w:bCs/>
          <w:sz w:val="24"/>
          <w:szCs w:val="24"/>
        </w:rPr>
        <w:tab/>
        <w:t xml:space="preserve">                          年   月   日</w:t>
      </w:r>
    </w:p>
    <w:p w:rsidR="0091727A" w:rsidRPr="0091727A" w:rsidRDefault="0091727A" w:rsidP="0091727A">
      <w:pPr>
        <w:snapToGrid w:val="0"/>
        <w:spacing w:line="520" w:lineRule="exact"/>
        <w:rPr>
          <w:rFonts w:ascii="宋体" w:eastAsia="宋体" w:hAnsi="宋体" w:cs="Times New Roman"/>
          <w:sz w:val="24"/>
          <w:szCs w:val="24"/>
        </w:rPr>
      </w:pPr>
      <w:r w:rsidRPr="0091727A">
        <w:rPr>
          <w:rFonts w:ascii="Times New Roman" w:eastAsia="宋体" w:hAnsi="Times New Roman" w:cs="Times New Roman" w:hint="eastAsia"/>
          <w:sz w:val="24"/>
          <w:szCs w:val="24"/>
        </w:rPr>
        <w:t>注：已授权的请在</w:t>
      </w:r>
      <w:r w:rsidRPr="0091727A">
        <w:rPr>
          <w:rFonts w:ascii="宋体" w:eastAsia="宋体" w:hAnsi="宋体" w:cs="Times New Roman" w:hint="eastAsia"/>
          <w:sz w:val="24"/>
          <w:szCs w:val="24"/>
        </w:rPr>
        <w:t>□中打“√”，未授权的请在□中打“×”。</w:t>
      </w:r>
    </w:p>
    <w:p w:rsidR="00E53DB8" w:rsidRDefault="0091727A" w:rsidP="0091727A">
      <w:pPr>
        <w:rPr>
          <w:rFonts w:ascii="Times New Roman" w:eastAsia="宋体" w:hAnsi="Times New Roman" w:cs="Times New Roman"/>
          <w:sz w:val="24"/>
          <w:szCs w:val="24"/>
        </w:rPr>
      </w:pPr>
      <w:r w:rsidRPr="0091727A">
        <w:rPr>
          <w:rFonts w:ascii="Times New Roman" w:eastAsia="宋体" w:hAnsi="Times New Roman" w:cs="Times New Roman" w:hint="eastAsia"/>
          <w:sz w:val="24"/>
          <w:szCs w:val="24"/>
        </w:rPr>
        <w:t>被委托人身份证</w:t>
      </w:r>
      <w:r w:rsidR="008B0EDC">
        <w:rPr>
          <w:rFonts w:ascii="Times New Roman" w:eastAsia="宋体" w:hAnsi="Times New Roman" w:cs="Times New Roman" w:hint="eastAsia"/>
          <w:sz w:val="24"/>
          <w:szCs w:val="24"/>
        </w:rPr>
        <w:t>件</w:t>
      </w:r>
      <w:bookmarkStart w:id="0" w:name="_GoBack"/>
      <w:bookmarkEnd w:id="0"/>
      <w:r w:rsidRPr="0091727A">
        <w:rPr>
          <w:rFonts w:ascii="Times New Roman" w:eastAsia="宋体" w:hAnsi="Times New Roman" w:cs="Times New Roman" w:hint="eastAsia"/>
          <w:sz w:val="24"/>
          <w:szCs w:val="24"/>
        </w:rPr>
        <w:t>文件复印件附后。</w:t>
      </w:r>
      <w:r w:rsidRPr="0091727A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   </w:t>
      </w:r>
    </w:p>
    <w:p w:rsidR="0091727A" w:rsidRDefault="0091727A" w:rsidP="0091727A"/>
    <w:sectPr w:rsidR="00917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8A0" w:rsidRDefault="00FF78A0" w:rsidP="003B196E">
      <w:r>
        <w:separator/>
      </w:r>
    </w:p>
  </w:endnote>
  <w:endnote w:type="continuationSeparator" w:id="0">
    <w:p w:rsidR="00FF78A0" w:rsidRDefault="00FF78A0" w:rsidP="003B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8A0" w:rsidRDefault="00FF78A0" w:rsidP="003B196E">
      <w:r>
        <w:separator/>
      </w:r>
    </w:p>
  </w:footnote>
  <w:footnote w:type="continuationSeparator" w:id="0">
    <w:p w:rsidR="00FF78A0" w:rsidRDefault="00FF78A0" w:rsidP="003B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7A"/>
    <w:rsid w:val="00014EB4"/>
    <w:rsid w:val="0001656C"/>
    <w:rsid w:val="00016768"/>
    <w:rsid w:val="00066082"/>
    <w:rsid w:val="00074784"/>
    <w:rsid w:val="000877A4"/>
    <w:rsid w:val="00097574"/>
    <w:rsid w:val="000C06A0"/>
    <w:rsid w:val="000C10F7"/>
    <w:rsid w:val="000D74A0"/>
    <w:rsid w:val="000E0CEE"/>
    <w:rsid w:val="000E3370"/>
    <w:rsid w:val="000E3BE0"/>
    <w:rsid w:val="000E59CE"/>
    <w:rsid w:val="000F5421"/>
    <w:rsid w:val="000F712F"/>
    <w:rsid w:val="001009B5"/>
    <w:rsid w:val="00102E7A"/>
    <w:rsid w:val="00103C4F"/>
    <w:rsid w:val="001065FE"/>
    <w:rsid w:val="001106D6"/>
    <w:rsid w:val="00137886"/>
    <w:rsid w:val="00140EB5"/>
    <w:rsid w:val="001554B7"/>
    <w:rsid w:val="00156326"/>
    <w:rsid w:val="00164DA7"/>
    <w:rsid w:val="001663AC"/>
    <w:rsid w:val="00190A10"/>
    <w:rsid w:val="00195A1F"/>
    <w:rsid w:val="001A2895"/>
    <w:rsid w:val="001A53CD"/>
    <w:rsid w:val="001A54AF"/>
    <w:rsid w:val="001A55CF"/>
    <w:rsid w:val="001A7B0F"/>
    <w:rsid w:val="001B1E99"/>
    <w:rsid w:val="001B4FD7"/>
    <w:rsid w:val="001B515A"/>
    <w:rsid w:val="001D5482"/>
    <w:rsid w:val="001F1742"/>
    <w:rsid w:val="001F175C"/>
    <w:rsid w:val="002037A6"/>
    <w:rsid w:val="00213F10"/>
    <w:rsid w:val="00217DD0"/>
    <w:rsid w:val="0022097A"/>
    <w:rsid w:val="00222B06"/>
    <w:rsid w:val="00234E89"/>
    <w:rsid w:val="00236004"/>
    <w:rsid w:val="00242AB2"/>
    <w:rsid w:val="00243150"/>
    <w:rsid w:val="00251D3D"/>
    <w:rsid w:val="00253053"/>
    <w:rsid w:val="00253B26"/>
    <w:rsid w:val="002542CC"/>
    <w:rsid w:val="00257354"/>
    <w:rsid w:val="0026088D"/>
    <w:rsid w:val="002754AE"/>
    <w:rsid w:val="00281547"/>
    <w:rsid w:val="002820CB"/>
    <w:rsid w:val="002A07FA"/>
    <w:rsid w:val="002A5EB4"/>
    <w:rsid w:val="002B19C7"/>
    <w:rsid w:val="002C0A1D"/>
    <w:rsid w:val="002C1488"/>
    <w:rsid w:val="002C2EF6"/>
    <w:rsid w:val="002C5C5D"/>
    <w:rsid w:val="002D4A5A"/>
    <w:rsid w:val="002D7B41"/>
    <w:rsid w:val="00302DAA"/>
    <w:rsid w:val="003037AE"/>
    <w:rsid w:val="00304384"/>
    <w:rsid w:val="00306E01"/>
    <w:rsid w:val="0032090C"/>
    <w:rsid w:val="00325691"/>
    <w:rsid w:val="00327DA6"/>
    <w:rsid w:val="00330A5F"/>
    <w:rsid w:val="003326EB"/>
    <w:rsid w:val="00336A3A"/>
    <w:rsid w:val="003375D4"/>
    <w:rsid w:val="00345038"/>
    <w:rsid w:val="00364668"/>
    <w:rsid w:val="003732B8"/>
    <w:rsid w:val="00380A98"/>
    <w:rsid w:val="003837A1"/>
    <w:rsid w:val="00396108"/>
    <w:rsid w:val="003A1D82"/>
    <w:rsid w:val="003A43A5"/>
    <w:rsid w:val="003B0CFB"/>
    <w:rsid w:val="003B196E"/>
    <w:rsid w:val="003B52C9"/>
    <w:rsid w:val="003B7490"/>
    <w:rsid w:val="003C0D0C"/>
    <w:rsid w:val="003C4A28"/>
    <w:rsid w:val="003E2914"/>
    <w:rsid w:val="003F595F"/>
    <w:rsid w:val="00400C66"/>
    <w:rsid w:val="00404EDE"/>
    <w:rsid w:val="00421D8A"/>
    <w:rsid w:val="00426FB2"/>
    <w:rsid w:val="00427489"/>
    <w:rsid w:val="004376A1"/>
    <w:rsid w:val="004463BA"/>
    <w:rsid w:val="0044687E"/>
    <w:rsid w:val="00446D0E"/>
    <w:rsid w:val="00472FD8"/>
    <w:rsid w:val="004768D3"/>
    <w:rsid w:val="004769FD"/>
    <w:rsid w:val="0049754A"/>
    <w:rsid w:val="004977C9"/>
    <w:rsid w:val="004B4719"/>
    <w:rsid w:val="004B60C5"/>
    <w:rsid w:val="004B781D"/>
    <w:rsid w:val="004B7AC2"/>
    <w:rsid w:val="004D36BF"/>
    <w:rsid w:val="004D50C8"/>
    <w:rsid w:val="004E5391"/>
    <w:rsid w:val="004F1CCD"/>
    <w:rsid w:val="004F3909"/>
    <w:rsid w:val="0050466A"/>
    <w:rsid w:val="0050631A"/>
    <w:rsid w:val="00525D8E"/>
    <w:rsid w:val="00531824"/>
    <w:rsid w:val="00544570"/>
    <w:rsid w:val="00551042"/>
    <w:rsid w:val="0055253E"/>
    <w:rsid w:val="00552FB6"/>
    <w:rsid w:val="00571B08"/>
    <w:rsid w:val="005830CA"/>
    <w:rsid w:val="0058584C"/>
    <w:rsid w:val="0058763D"/>
    <w:rsid w:val="00590312"/>
    <w:rsid w:val="005A17E1"/>
    <w:rsid w:val="005A366C"/>
    <w:rsid w:val="005B156F"/>
    <w:rsid w:val="005B2268"/>
    <w:rsid w:val="005B308C"/>
    <w:rsid w:val="005B6789"/>
    <w:rsid w:val="005C050B"/>
    <w:rsid w:val="005C3433"/>
    <w:rsid w:val="005C4843"/>
    <w:rsid w:val="005D6B61"/>
    <w:rsid w:val="005E0EED"/>
    <w:rsid w:val="005E1194"/>
    <w:rsid w:val="005E3B89"/>
    <w:rsid w:val="00605281"/>
    <w:rsid w:val="00616944"/>
    <w:rsid w:val="00621739"/>
    <w:rsid w:val="0062384B"/>
    <w:rsid w:val="00631AB1"/>
    <w:rsid w:val="00632A74"/>
    <w:rsid w:val="0064379D"/>
    <w:rsid w:val="00646268"/>
    <w:rsid w:val="00646BF1"/>
    <w:rsid w:val="00661212"/>
    <w:rsid w:val="00662330"/>
    <w:rsid w:val="00666915"/>
    <w:rsid w:val="00670290"/>
    <w:rsid w:val="00670899"/>
    <w:rsid w:val="00675D7A"/>
    <w:rsid w:val="006824D2"/>
    <w:rsid w:val="006A4ED9"/>
    <w:rsid w:val="006A6376"/>
    <w:rsid w:val="006A79EB"/>
    <w:rsid w:val="006B2F8D"/>
    <w:rsid w:val="006B2FCC"/>
    <w:rsid w:val="006C28C0"/>
    <w:rsid w:val="006C78F7"/>
    <w:rsid w:val="006D00FC"/>
    <w:rsid w:val="006D488E"/>
    <w:rsid w:val="006E5676"/>
    <w:rsid w:val="006E7259"/>
    <w:rsid w:val="006F5732"/>
    <w:rsid w:val="00710966"/>
    <w:rsid w:val="00723717"/>
    <w:rsid w:val="00723872"/>
    <w:rsid w:val="00741CB6"/>
    <w:rsid w:val="00742273"/>
    <w:rsid w:val="00747056"/>
    <w:rsid w:val="00750AC8"/>
    <w:rsid w:val="007565CE"/>
    <w:rsid w:val="0076092D"/>
    <w:rsid w:val="00763815"/>
    <w:rsid w:val="00774FEF"/>
    <w:rsid w:val="00776B79"/>
    <w:rsid w:val="0079401F"/>
    <w:rsid w:val="00795655"/>
    <w:rsid w:val="0079570A"/>
    <w:rsid w:val="007A4DF4"/>
    <w:rsid w:val="007A5AA7"/>
    <w:rsid w:val="007B36CC"/>
    <w:rsid w:val="007B47C1"/>
    <w:rsid w:val="007B6FC4"/>
    <w:rsid w:val="007C00D4"/>
    <w:rsid w:val="007D270B"/>
    <w:rsid w:val="007D6957"/>
    <w:rsid w:val="007E4661"/>
    <w:rsid w:val="00815650"/>
    <w:rsid w:val="008252BE"/>
    <w:rsid w:val="008355AC"/>
    <w:rsid w:val="008360A3"/>
    <w:rsid w:val="00840E19"/>
    <w:rsid w:val="008461F6"/>
    <w:rsid w:val="00853023"/>
    <w:rsid w:val="00855117"/>
    <w:rsid w:val="0085617E"/>
    <w:rsid w:val="00856CBB"/>
    <w:rsid w:val="00872A9A"/>
    <w:rsid w:val="008837AE"/>
    <w:rsid w:val="008B0EDC"/>
    <w:rsid w:val="008B75CE"/>
    <w:rsid w:val="008C098F"/>
    <w:rsid w:val="008C54D3"/>
    <w:rsid w:val="008D2B0F"/>
    <w:rsid w:val="008D4ED5"/>
    <w:rsid w:val="008D6164"/>
    <w:rsid w:val="008D6208"/>
    <w:rsid w:val="008E3B8B"/>
    <w:rsid w:val="008E4A37"/>
    <w:rsid w:val="008E7C92"/>
    <w:rsid w:val="008E7D48"/>
    <w:rsid w:val="008F0521"/>
    <w:rsid w:val="008F3F0D"/>
    <w:rsid w:val="009106EC"/>
    <w:rsid w:val="0091156B"/>
    <w:rsid w:val="00911C74"/>
    <w:rsid w:val="009171B6"/>
    <w:rsid w:val="0091727A"/>
    <w:rsid w:val="0092336C"/>
    <w:rsid w:val="00926B6C"/>
    <w:rsid w:val="00930248"/>
    <w:rsid w:val="00941440"/>
    <w:rsid w:val="009467CC"/>
    <w:rsid w:val="00950859"/>
    <w:rsid w:val="00951036"/>
    <w:rsid w:val="00951766"/>
    <w:rsid w:val="00955947"/>
    <w:rsid w:val="00962223"/>
    <w:rsid w:val="00964703"/>
    <w:rsid w:val="009710C8"/>
    <w:rsid w:val="0097290F"/>
    <w:rsid w:val="00973921"/>
    <w:rsid w:val="00977D22"/>
    <w:rsid w:val="00986BAD"/>
    <w:rsid w:val="009A3E17"/>
    <w:rsid w:val="009B7E34"/>
    <w:rsid w:val="009D0969"/>
    <w:rsid w:val="009D33CD"/>
    <w:rsid w:val="009E2DD8"/>
    <w:rsid w:val="009E5B33"/>
    <w:rsid w:val="009F4581"/>
    <w:rsid w:val="00A11356"/>
    <w:rsid w:val="00A161C3"/>
    <w:rsid w:val="00A24CD1"/>
    <w:rsid w:val="00A2545B"/>
    <w:rsid w:val="00A26E1E"/>
    <w:rsid w:val="00A2788B"/>
    <w:rsid w:val="00A41D55"/>
    <w:rsid w:val="00A5327F"/>
    <w:rsid w:val="00A65721"/>
    <w:rsid w:val="00A715E5"/>
    <w:rsid w:val="00A907D1"/>
    <w:rsid w:val="00A950D7"/>
    <w:rsid w:val="00A963D4"/>
    <w:rsid w:val="00AB28C4"/>
    <w:rsid w:val="00AB45B1"/>
    <w:rsid w:val="00AC14C1"/>
    <w:rsid w:val="00AD0C4F"/>
    <w:rsid w:val="00AD383B"/>
    <w:rsid w:val="00AE2892"/>
    <w:rsid w:val="00B01206"/>
    <w:rsid w:val="00B04BC4"/>
    <w:rsid w:val="00B11292"/>
    <w:rsid w:val="00B340FC"/>
    <w:rsid w:val="00B423E7"/>
    <w:rsid w:val="00B42F84"/>
    <w:rsid w:val="00B43721"/>
    <w:rsid w:val="00B528E2"/>
    <w:rsid w:val="00B56D8D"/>
    <w:rsid w:val="00B66CE9"/>
    <w:rsid w:val="00B82669"/>
    <w:rsid w:val="00B84473"/>
    <w:rsid w:val="00BA389B"/>
    <w:rsid w:val="00BA5F7C"/>
    <w:rsid w:val="00BD582F"/>
    <w:rsid w:val="00BE6E96"/>
    <w:rsid w:val="00BE75E7"/>
    <w:rsid w:val="00BF1D6D"/>
    <w:rsid w:val="00BF2ADF"/>
    <w:rsid w:val="00BF6C4C"/>
    <w:rsid w:val="00C00AED"/>
    <w:rsid w:val="00C05051"/>
    <w:rsid w:val="00C07883"/>
    <w:rsid w:val="00C364D4"/>
    <w:rsid w:val="00C40851"/>
    <w:rsid w:val="00C46404"/>
    <w:rsid w:val="00C53FCF"/>
    <w:rsid w:val="00C56A41"/>
    <w:rsid w:val="00C73B96"/>
    <w:rsid w:val="00C74AB0"/>
    <w:rsid w:val="00C766AD"/>
    <w:rsid w:val="00C848C1"/>
    <w:rsid w:val="00C870AC"/>
    <w:rsid w:val="00C91A62"/>
    <w:rsid w:val="00C91C48"/>
    <w:rsid w:val="00CB45C5"/>
    <w:rsid w:val="00CB7EB5"/>
    <w:rsid w:val="00CC12D1"/>
    <w:rsid w:val="00CD3A37"/>
    <w:rsid w:val="00CE4474"/>
    <w:rsid w:val="00CE5BB6"/>
    <w:rsid w:val="00CF306B"/>
    <w:rsid w:val="00CF5106"/>
    <w:rsid w:val="00D019DF"/>
    <w:rsid w:val="00D06D70"/>
    <w:rsid w:val="00D07480"/>
    <w:rsid w:val="00D14CF4"/>
    <w:rsid w:val="00D21F02"/>
    <w:rsid w:val="00D247FC"/>
    <w:rsid w:val="00D4385F"/>
    <w:rsid w:val="00D50014"/>
    <w:rsid w:val="00D51528"/>
    <w:rsid w:val="00D55CBB"/>
    <w:rsid w:val="00D61B65"/>
    <w:rsid w:val="00D674F6"/>
    <w:rsid w:val="00D71D78"/>
    <w:rsid w:val="00D74E5B"/>
    <w:rsid w:val="00D87520"/>
    <w:rsid w:val="00D92E4C"/>
    <w:rsid w:val="00DB30B8"/>
    <w:rsid w:val="00DC3B10"/>
    <w:rsid w:val="00DD046F"/>
    <w:rsid w:val="00DD195C"/>
    <w:rsid w:val="00DD6B1F"/>
    <w:rsid w:val="00DD7EDC"/>
    <w:rsid w:val="00E10F7F"/>
    <w:rsid w:val="00E241D5"/>
    <w:rsid w:val="00E30E89"/>
    <w:rsid w:val="00E31883"/>
    <w:rsid w:val="00E40967"/>
    <w:rsid w:val="00E44DA7"/>
    <w:rsid w:val="00E53DB8"/>
    <w:rsid w:val="00E54200"/>
    <w:rsid w:val="00E75B57"/>
    <w:rsid w:val="00E83FE4"/>
    <w:rsid w:val="00E87CB7"/>
    <w:rsid w:val="00E96AAA"/>
    <w:rsid w:val="00EA2110"/>
    <w:rsid w:val="00EB0AF4"/>
    <w:rsid w:val="00EB3EEC"/>
    <w:rsid w:val="00EB7A87"/>
    <w:rsid w:val="00EC3440"/>
    <w:rsid w:val="00EC5819"/>
    <w:rsid w:val="00EE215D"/>
    <w:rsid w:val="00EE2C18"/>
    <w:rsid w:val="00EE517D"/>
    <w:rsid w:val="00EE65E9"/>
    <w:rsid w:val="00EF639B"/>
    <w:rsid w:val="00F100C4"/>
    <w:rsid w:val="00F13BAF"/>
    <w:rsid w:val="00F36720"/>
    <w:rsid w:val="00F412C7"/>
    <w:rsid w:val="00F4190E"/>
    <w:rsid w:val="00F50F02"/>
    <w:rsid w:val="00F52D0F"/>
    <w:rsid w:val="00F5365C"/>
    <w:rsid w:val="00F5523A"/>
    <w:rsid w:val="00F71E6C"/>
    <w:rsid w:val="00F831B9"/>
    <w:rsid w:val="00F83B25"/>
    <w:rsid w:val="00F90D0F"/>
    <w:rsid w:val="00F91DD5"/>
    <w:rsid w:val="00F9675A"/>
    <w:rsid w:val="00FA1B42"/>
    <w:rsid w:val="00FA6C82"/>
    <w:rsid w:val="00FB4C7D"/>
    <w:rsid w:val="00FC7898"/>
    <w:rsid w:val="00FD3742"/>
    <w:rsid w:val="00FD47B1"/>
    <w:rsid w:val="00FE471D"/>
    <w:rsid w:val="00FE4E64"/>
    <w:rsid w:val="00FE598F"/>
    <w:rsid w:val="00FF6E71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1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19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1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19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1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19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1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19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yuanjing</dc:creator>
  <cp:lastModifiedBy>政府版用户</cp:lastModifiedBy>
  <cp:revision>4</cp:revision>
  <dcterms:created xsi:type="dcterms:W3CDTF">2018-08-07T09:31:00Z</dcterms:created>
  <dcterms:modified xsi:type="dcterms:W3CDTF">2019-10-18T07:39:00Z</dcterms:modified>
</cp:coreProperties>
</file>